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06" w:rsidRDefault="00DD3D06" w:rsidP="0021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приеме ребенка в ДОУ </w:t>
      </w:r>
      <w:r w:rsidR="00CC7820" w:rsidRPr="00CC78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новым </w:t>
      </w:r>
      <w:proofErr w:type="gramStart"/>
      <w:r w:rsidRPr="00CC78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CC7820" w:rsidRPr="00CC78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1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принимаются</w:t>
      </w:r>
      <w:proofErr w:type="gramEnd"/>
      <w:r w:rsidRPr="0021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документы:</w:t>
      </w:r>
    </w:p>
    <w:p w:rsidR="00CC7820" w:rsidRPr="00DD3D06" w:rsidRDefault="00CC7820" w:rsidP="0021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D3D06" w:rsidRPr="00DD3D06" w:rsidRDefault="00DD3D06" w:rsidP="00DD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№</w:t>
            </w:r>
          </w:p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Оригинал/</w:t>
            </w:r>
          </w:p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Отметка в получении</w:t>
            </w: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3D06">
              <w:rPr>
                <w:b/>
                <w:sz w:val="24"/>
                <w:szCs w:val="24"/>
              </w:rPr>
              <w:t>Примечание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Для иностранных граждан и лиц без гражданства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 xml:space="preserve">Свидетельство о рождении ребенка </w:t>
            </w:r>
          </w:p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Для иностранных граждан и лиц без гражданства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 xml:space="preserve">Документ, подтверждающий установление опеки </w:t>
            </w:r>
          </w:p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При необходимости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Оригинал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При необходимости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При необходимости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Копия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Для иностранных граждан и лиц без гражданства</w:t>
            </w:r>
          </w:p>
        </w:tc>
      </w:tr>
      <w:tr w:rsidR="00DD3D06" w:rsidRPr="00DD3D06" w:rsidTr="00F77BFC">
        <w:tc>
          <w:tcPr>
            <w:tcW w:w="675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Медицинское заключение</w:t>
            </w:r>
          </w:p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D06">
              <w:rPr>
                <w:sz w:val="24"/>
                <w:szCs w:val="24"/>
              </w:rPr>
              <w:t>Оригинал</w:t>
            </w:r>
          </w:p>
        </w:tc>
        <w:tc>
          <w:tcPr>
            <w:tcW w:w="1417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3D06" w:rsidRPr="00DD3D06" w:rsidRDefault="00DD3D06" w:rsidP="00DD3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D3D06" w:rsidRPr="00DD3D06" w:rsidRDefault="00DD3D06" w:rsidP="00DD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3D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4635A" w:rsidRDefault="00D4635A"/>
    <w:sectPr w:rsidR="00D4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CD"/>
    <w:rsid w:val="0021471C"/>
    <w:rsid w:val="002B2ACD"/>
    <w:rsid w:val="00692AEB"/>
    <w:rsid w:val="00CC7820"/>
    <w:rsid w:val="00D4635A"/>
    <w:rsid w:val="00D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3F3E"/>
  <w15:chartTrackingRefBased/>
  <w15:docId w15:val="{28FA289D-DF24-4887-82F4-1635B299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2021-09-07T13:35:00Z</dcterms:created>
  <dcterms:modified xsi:type="dcterms:W3CDTF">2021-09-07T13:37:00Z</dcterms:modified>
</cp:coreProperties>
</file>